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20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1E0A8E" w14:paraId="2BEEB15C" w14:textId="77777777" w:rsidTr="009D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7C12530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1E0A8E">
              <w:rPr>
                <w:rFonts w:ascii="Century Gothic" w:hAnsi="Century Gothic"/>
              </w:rPr>
              <w:t>П</w:t>
            </w:r>
            <w:r w:rsidRPr="001E0A8E">
              <w:rPr>
                <w:rFonts w:ascii="Century Gothic" w:hAnsi="Century Gothic"/>
                <w:lang w:val="uk-UA"/>
              </w:rPr>
              <w:t>ІБ</w:t>
            </w:r>
          </w:p>
        </w:tc>
        <w:tc>
          <w:tcPr>
            <w:tcW w:w="5386" w:type="dxa"/>
          </w:tcPr>
          <w:p w14:paraId="47BCAABB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lang w:val="en-US"/>
              </w:rPr>
            </w:pPr>
          </w:p>
        </w:tc>
      </w:tr>
      <w:tr w:rsidR="001E0A8E" w14:paraId="6C6C3EB7" w14:textId="77777777" w:rsidTr="009D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F16DFB3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5923E3">
              <w:rPr>
                <w:rFonts w:ascii="Century Gothic" w:hAnsi="Century Gothic"/>
                <w:lang w:val="uk-UA"/>
              </w:rPr>
              <w:t>Контакти</w:t>
            </w:r>
            <w:r w:rsidRPr="001E0A8E">
              <w:rPr>
                <w:rFonts w:ascii="Century Gothic" w:hAnsi="Century Gothic"/>
                <w:lang w:val="uk-UA"/>
              </w:rPr>
              <w:t xml:space="preserve"> </w:t>
            </w:r>
            <w:r w:rsidRPr="005923E3">
              <w:rPr>
                <w:rFonts w:ascii="Century Gothic" w:hAnsi="Century Gothic"/>
                <w:b w:val="0"/>
                <w:lang w:val="uk-UA"/>
              </w:rPr>
              <w:t>(телефон, пошта)</w:t>
            </w:r>
          </w:p>
        </w:tc>
        <w:tc>
          <w:tcPr>
            <w:tcW w:w="5386" w:type="dxa"/>
          </w:tcPr>
          <w:p w14:paraId="2B90C898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</w:p>
        </w:tc>
      </w:tr>
      <w:tr w:rsidR="001E0A8E" w:rsidRPr="00CC7438" w14:paraId="319824EA" w14:textId="77777777" w:rsidTr="009D3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FAEE7F9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5923E3">
              <w:rPr>
                <w:rFonts w:ascii="Century Gothic" w:hAnsi="Century Gothic"/>
                <w:lang w:val="uk-UA"/>
              </w:rPr>
              <w:t>Освіта та професійні навички:</w:t>
            </w:r>
            <w:r w:rsidRPr="001E0A8E">
              <w:rPr>
                <w:rFonts w:ascii="Century Gothic" w:hAnsi="Century Gothic"/>
                <w:lang w:val="uk-UA"/>
              </w:rPr>
              <w:t xml:space="preserve"> </w:t>
            </w:r>
            <w:r w:rsidRPr="005923E3">
              <w:rPr>
                <w:rFonts w:ascii="Century Gothic" w:hAnsi="Century Gothic"/>
                <w:b w:val="0"/>
                <w:lang w:val="uk-UA"/>
              </w:rPr>
              <w:t>(досвід роботи, семінари та тренінги, що ви відвідали)</w:t>
            </w:r>
          </w:p>
        </w:tc>
        <w:tc>
          <w:tcPr>
            <w:tcW w:w="5386" w:type="dxa"/>
          </w:tcPr>
          <w:p w14:paraId="4405E7BD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E0A8E" w:rsidRPr="00CC7438" w14:paraId="4D5DC565" w14:textId="77777777" w:rsidTr="009D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4CCE406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</w:rPr>
            </w:pPr>
            <w:r w:rsidRPr="005923E3">
              <w:rPr>
                <w:rFonts w:ascii="Century Gothic" w:hAnsi="Century Gothic"/>
                <w:lang w:val="uk-UA"/>
              </w:rPr>
              <w:t>Ваші профілі у соціальних мережах</w:t>
            </w:r>
            <w:r w:rsidRPr="001E0A8E">
              <w:rPr>
                <w:rFonts w:ascii="Century Gothic" w:hAnsi="Century Gothic"/>
                <w:lang w:val="uk-UA"/>
              </w:rPr>
              <w:t xml:space="preserve"> </w:t>
            </w:r>
            <w:r w:rsidRPr="005923E3">
              <w:rPr>
                <w:rFonts w:ascii="Century Gothic" w:hAnsi="Century Gothic"/>
                <w:b w:val="0"/>
                <w:lang w:val="uk-UA"/>
              </w:rPr>
              <w:t>(</w:t>
            </w:r>
            <w:r w:rsidRPr="005923E3">
              <w:rPr>
                <w:rFonts w:ascii="Century Gothic" w:hAnsi="Century Gothic"/>
                <w:b w:val="0"/>
                <w:lang w:val="en-US"/>
              </w:rPr>
              <w:t>Facebook</w:t>
            </w:r>
            <w:r w:rsidRPr="005923E3">
              <w:rPr>
                <w:rFonts w:ascii="Century Gothic" w:hAnsi="Century Gothic"/>
                <w:b w:val="0"/>
              </w:rPr>
              <w:t xml:space="preserve">, </w:t>
            </w:r>
            <w:r w:rsidRPr="005923E3">
              <w:rPr>
                <w:rFonts w:ascii="Century Gothic" w:hAnsi="Century Gothic"/>
                <w:b w:val="0"/>
                <w:lang w:val="en-US"/>
              </w:rPr>
              <w:t>Instagram</w:t>
            </w:r>
            <w:r w:rsidRPr="005923E3">
              <w:rPr>
                <w:rFonts w:ascii="Century Gothic" w:hAnsi="Century Gothic"/>
                <w:b w:val="0"/>
              </w:rPr>
              <w:t>)</w:t>
            </w:r>
          </w:p>
        </w:tc>
        <w:tc>
          <w:tcPr>
            <w:tcW w:w="5386" w:type="dxa"/>
          </w:tcPr>
          <w:p w14:paraId="33548ACE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E0A8E" w:rsidRPr="00CC7438" w14:paraId="5BC7AF64" w14:textId="77777777" w:rsidTr="009D3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16A9540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5923E3">
              <w:rPr>
                <w:rFonts w:ascii="Century Gothic" w:hAnsi="Century Gothic"/>
              </w:rPr>
              <w:t>Назва книги</w:t>
            </w:r>
            <w:r w:rsidRPr="001E0A8E">
              <w:rPr>
                <w:rFonts w:ascii="Century Gothic" w:hAnsi="Century Gothic"/>
              </w:rPr>
              <w:t xml:space="preserve"> </w:t>
            </w:r>
            <w:r w:rsidRPr="005923E3">
              <w:rPr>
                <w:rFonts w:ascii="Century Gothic" w:hAnsi="Century Gothic"/>
                <w:b w:val="0"/>
              </w:rPr>
              <w:t>(можна дек</w:t>
            </w:r>
            <w:r w:rsidRPr="005923E3">
              <w:rPr>
                <w:rFonts w:ascii="Century Gothic" w:hAnsi="Century Gothic"/>
                <w:b w:val="0"/>
                <w:lang w:val="uk-UA"/>
              </w:rPr>
              <w:t>ілька)</w:t>
            </w:r>
          </w:p>
        </w:tc>
        <w:tc>
          <w:tcPr>
            <w:tcW w:w="5386" w:type="dxa"/>
          </w:tcPr>
          <w:p w14:paraId="10EC7EC3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E0A8E" w:rsidRPr="00CC7438" w14:paraId="6885C746" w14:textId="77777777" w:rsidTr="009D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6A08425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5923E3">
              <w:rPr>
                <w:rFonts w:ascii="Century Gothic" w:hAnsi="Century Gothic"/>
                <w:lang w:val="uk-UA"/>
              </w:rPr>
              <w:t>Сфера інтересів</w:t>
            </w:r>
            <w:r w:rsidRPr="001E0A8E">
              <w:rPr>
                <w:rFonts w:ascii="Century Gothic" w:hAnsi="Century Gothic"/>
                <w:lang w:val="uk-UA"/>
              </w:rPr>
              <w:t xml:space="preserve"> </w:t>
            </w:r>
            <w:r w:rsidRPr="005923E3">
              <w:rPr>
                <w:rFonts w:ascii="Century Gothic" w:hAnsi="Century Gothic"/>
                <w:b w:val="0"/>
                <w:lang w:val="uk-UA"/>
              </w:rPr>
              <w:t>(наприклад: художня література, казки, збірка віршів, тощо)</w:t>
            </w:r>
          </w:p>
        </w:tc>
        <w:tc>
          <w:tcPr>
            <w:tcW w:w="5386" w:type="dxa"/>
          </w:tcPr>
          <w:p w14:paraId="26FA39BD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E0A8E" w:rsidRPr="00CC7438" w14:paraId="5320FC35" w14:textId="77777777" w:rsidTr="009D3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F3AAA6F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5923E3">
              <w:rPr>
                <w:rFonts w:ascii="Century Gothic" w:hAnsi="Century Gothic"/>
                <w:lang w:val="uk-UA"/>
              </w:rPr>
              <w:t>Концепція книги:</w:t>
            </w:r>
            <w:r w:rsidRPr="001E0A8E">
              <w:rPr>
                <w:rFonts w:ascii="Century Gothic" w:hAnsi="Century Gothic"/>
                <w:lang w:val="uk-UA"/>
              </w:rPr>
              <w:t xml:space="preserve"> </w:t>
            </w:r>
            <w:r w:rsidRPr="005923E3">
              <w:rPr>
                <w:rFonts w:ascii="Century Gothic" w:hAnsi="Century Gothic"/>
                <w:b w:val="0"/>
                <w:lang w:val="uk-UA"/>
              </w:rPr>
              <w:t>унікальність або відмінні риси</w:t>
            </w:r>
          </w:p>
        </w:tc>
        <w:tc>
          <w:tcPr>
            <w:tcW w:w="5386" w:type="dxa"/>
          </w:tcPr>
          <w:p w14:paraId="38A954A4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E0A8E" w:rsidRPr="00CC7438" w14:paraId="64B49930" w14:textId="77777777" w:rsidTr="009D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37854EC" w14:textId="77777777" w:rsidR="001E0A8E" w:rsidRPr="005923E3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5923E3">
              <w:rPr>
                <w:rFonts w:ascii="Century Gothic" w:hAnsi="Century Gothic"/>
                <w:lang w:val="uk-UA"/>
              </w:rPr>
              <w:t>Основні конкуренти:</w:t>
            </w:r>
          </w:p>
          <w:p w14:paraId="2A5EA925" w14:textId="77777777" w:rsidR="001E0A8E" w:rsidRPr="005923E3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5923E3">
              <w:rPr>
                <w:rFonts w:ascii="Century Gothic" w:hAnsi="Century Gothic"/>
                <w:b w:val="0"/>
                <w:lang w:val="uk-UA"/>
              </w:rPr>
              <w:t>Зазначте книги Ваших конкурентів і опишіть Ваші переваги перед ними</w:t>
            </w:r>
          </w:p>
        </w:tc>
        <w:tc>
          <w:tcPr>
            <w:tcW w:w="5386" w:type="dxa"/>
          </w:tcPr>
          <w:p w14:paraId="0C8BA7E4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E0A8E" w:rsidRPr="00CC7438" w14:paraId="18EC038E" w14:textId="77777777" w:rsidTr="009D3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F65AB96" w14:textId="77777777" w:rsidR="001E0A8E" w:rsidRPr="005923E3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5923E3">
              <w:rPr>
                <w:rFonts w:ascii="Century Gothic" w:hAnsi="Century Gothic"/>
                <w:lang w:val="uk-UA"/>
              </w:rPr>
              <w:t>Інші автори:</w:t>
            </w:r>
            <w:r w:rsidR="005923E3" w:rsidRPr="001E0A8E">
              <w:rPr>
                <w:rFonts w:ascii="Century Gothic" w:hAnsi="Century Gothic"/>
                <w:lang w:val="uk-UA"/>
              </w:rPr>
              <w:t xml:space="preserve"> </w:t>
            </w:r>
            <w:r w:rsidR="005923E3" w:rsidRPr="005923E3">
              <w:rPr>
                <w:rFonts w:ascii="Century Gothic" w:hAnsi="Century Gothic"/>
                <w:b w:val="0"/>
                <w:lang w:val="uk-UA"/>
              </w:rPr>
              <w:t>зазначте книги, які особисто Вам подобаються</w:t>
            </w:r>
          </w:p>
          <w:p w14:paraId="7A74A1EF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</w:p>
        </w:tc>
        <w:tc>
          <w:tcPr>
            <w:tcW w:w="5386" w:type="dxa"/>
          </w:tcPr>
          <w:p w14:paraId="6775452F" w14:textId="77777777" w:rsidR="001E0A8E" w:rsidRPr="001E0A8E" w:rsidRDefault="001E0A8E" w:rsidP="00CC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31510C25" w14:textId="77777777" w:rsidR="005923E3" w:rsidRDefault="005923E3" w:rsidP="00D05A5E">
      <w:pPr>
        <w:rPr>
          <w:rFonts w:ascii="Century Gothic" w:hAnsi="Century Gothic"/>
          <w:b/>
          <w:lang w:val="uk-UA"/>
        </w:rPr>
      </w:pPr>
    </w:p>
    <w:p w14:paraId="0D4BABB4" w14:textId="77777777" w:rsidR="00CC7438" w:rsidRPr="001E0A8E" w:rsidRDefault="001E0A8E" w:rsidP="00D05A5E">
      <w:pPr>
        <w:rPr>
          <w:rFonts w:ascii="Century Gothic" w:hAnsi="Century Gothic"/>
          <w:b/>
          <w:lang w:val="uk-UA"/>
        </w:rPr>
      </w:pPr>
      <w:r w:rsidRPr="001E0A8E">
        <w:rPr>
          <w:rFonts w:ascii="Century Gothic" w:hAnsi="Century Gothic"/>
          <w:b/>
          <w:lang w:val="uk-UA"/>
        </w:rPr>
        <w:t>Вимоги до книги:</w:t>
      </w:r>
    </w:p>
    <w:p w14:paraId="2B06DE13" w14:textId="77777777" w:rsidR="00CC7438" w:rsidRPr="00CC7438" w:rsidRDefault="00CC7438" w:rsidP="00D05A5E">
      <w:pPr>
        <w:rPr>
          <w:b/>
        </w:rPr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1E0A8E" w:rsidRPr="009D3CB9" w14:paraId="3749A3EF" w14:textId="77777777" w:rsidTr="009D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18255E5" w14:textId="77777777" w:rsidR="001E0A8E" w:rsidRPr="009D3CB9" w:rsidRDefault="001E0A8E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9D3CB9">
              <w:rPr>
                <w:rFonts w:ascii="Century Gothic" w:hAnsi="Century Gothic"/>
                <w:lang w:val="uk-UA"/>
              </w:rPr>
              <w:t>Зовнішній вигляд і наповнення книги:</w:t>
            </w:r>
          </w:p>
          <w:p w14:paraId="4026079C" w14:textId="77777777" w:rsidR="001E0A8E" w:rsidRPr="009D3CB9" w:rsidRDefault="001E0A8E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9D3CB9">
              <w:rPr>
                <w:rFonts w:ascii="Century Gothic" w:hAnsi="Century Gothic"/>
                <w:b w:val="0"/>
                <w:lang w:val="uk-UA"/>
              </w:rPr>
              <w:t>Загальна (обкладинка)</w:t>
            </w:r>
          </w:p>
          <w:p w14:paraId="0DFEC836" w14:textId="77777777" w:rsidR="001E0A8E" w:rsidRPr="009D3CB9" w:rsidRDefault="001E0A8E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9D3CB9">
              <w:rPr>
                <w:rFonts w:ascii="Century Gothic" w:hAnsi="Century Gothic"/>
                <w:b w:val="0"/>
                <w:lang w:val="uk-UA"/>
              </w:rPr>
              <w:t>Кількість сторінок</w:t>
            </w:r>
          </w:p>
          <w:p w14:paraId="02537F9C" w14:textId="77777777" w:rsidR="001E0A8E" w:rsidRPr="009D3CB9" w:rsidRDefault="001E0A8E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9D3CB9">
              <w:rPr>
                <w:rFonts w:ascii="Century Gothic" w:hAnsi="Century Gothic"/>
                <w:b w:val="0"/>
                <w:lang w:val="uk-UA"/>
              </w:rPr>
              <w:t>Кількість розділів</w:t>
            </w:r>
          </w:p>
          <w:p w14:paraId="58533BCB" w14:textId="77777777" w:rsidR="001E0A8E" w:rsidRPr="009D3CB9" w:rsidRDefault="001E0A8E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9D3CB9">
              <w:rPr>
                <w:rFonts w:ascii="Century Gothic" w:hAnsi="Century Gothic"/>
                <w:b w:val="0"/>
                <w:lang w:val="uk-UA"/>
              </w:rPr>
              <w:t>Наявність малюнків та графіків</w:t>
            </w:r>
          </w:p>
        </w:tc>
        <w:tc>
          <w:tcPr>
            <w:tcW w:w="5670" w:type="dxa"/>
          </w:tcPr>
          <w:p w14:paraId="0C29B677" w14:textId="77777777" w:rsidR="001E0A8E" w:rsidRPr="009D3CB9" w:rsidRDefault="001E0A8E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</w:p>
        </w:tc>
      </w:tr>
      <w:tr w:rsidR="001E0A8E" w:rsidRPr="009D3CB9" w14:paraId="1BA8B71A" w14:textId="77777777" w:rsidTr="009D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F22E437" w14:textId="77777777" w:rsidR="001E0A8E" w:rsidRPr="009D3CB9" w:rsidRDefault="00E9794F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9D3CB9">
              <w:rPr>
                <w:rFonts w:ascii="Century Gothic" w:hAnsi="Century Gothic"/>
                <w:lang w:val="uk-UA"/>
              </w:rPr>
              <w:t>Елементи книги:</w:t>
            </w:r>
          </w:p>
          <w:p w14:paraId="1899C409" w14:textId="77777777" w:rsidR="00E9794F" w:rsidRPr="009D3CB9" w:rsidRDefault="00E9794F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9D3CB9">
              <w:rPr>
                <w:rFonts w:ascii="Century Gothic" w:hAnsi="Century Gothic"/>
                <w:b w:val="0"/>
                <w:lang w:val="uk-UA"/>
              </w:rPr>
              <w:t>Анімація</w:t>
            </w:r>
          </w:p>
          <w:p w14:paraId="5E024DA2" w14:textId="77777777" w:rsidR="00E9794F" w:rsidRPr="009D3CB9" w:rsidRDefault="00E9794F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9D3CB9">
              <w:rPr>
                <w:rFonts w:ascii="Century Gothic" w:hAnsi="Century Gothic"/>
                <w:b w:val="0"/>
                <w:lang w:val="uk-UA"/>
              </w:rPr>
              <w:t xml:space="preserve">Фотографії </w:t>
            </w:r>
          </w:p>
          <w:p w14:paraId="19691AD1" w14:textId="77777777" w:rsidR="00E9794F" w:rsidRPr="009D3CB9" w:rsidRDefault="00E9794F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9D3CB9">
              <w:rPr>
                <w:rFonts w:ascii="Century Gothic" w:hAnsi="Century Gothic"/>
                <w:b w:val="0"/>
                <w:lang w:val="uk-UA"/>
              </w:rPr>
              <w:t>Текст</w:t>
            </w:r>
          </w:p>
          <w:p w14:paraId="70368B08" w14:textId="77777777" w:rsidR="00E9794F" w:rsidRPr="009D3CB9" w:rsidRDefault="00E9794F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9D3CB9">
              <w:rPr>
                <w:rFonts w:ascii="Century Gothic" w:hAnsi="Century Gothic"/>
                <w:b w:val="0"/>
                <w:lang w:val="uk-UA"/>
              </w:rPr>
              <w:t>Таблиці, діаграми тощо</w:t>
            </w:r>
          </w:p>
        </w:tc>
        <w:tc>
          <w:tcPr>
            <w:tcW w:w="5670" w:type="dxa"/>
          </w:tcPr>
          <w:p w14:paraId="77809A34" w14:textId="77777777" w:rsidR="001E0A8E" w:rsidRPr="009D3CB9" w:rsidRDefault="001E0A8E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E0A8E" w:rsidRPr="009D3CB9" w14:paraId="1E2BC3D6" w14:textId="77777777" w:rsidTr="009D3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2851DD0" w14:textId="77777777" w:rsidR="001E0A8E" w:rsidRPr="009D3CB9" w:rsidRDefault="00E9794F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9D3CB9">
              <w:rPr>
                <w:rFonts w:ascii="Century Gothic" w:hAnsi="Century Gothic"/>
                <w:lang w:val="uk-UA"/>
              </w:rPr>
              <w:t xml:space="preserve">Хто головний </w:t>
            </w:r>
            <w:r w:rsidR="004B7429" w:rsidRPr="009D3CB9">
              <w:rPr>
                <w:rFonts w:ascii="Century Gothic" w:hAnsi="Century Gothic"/>
                <w:lang w:val="uk-UA"/>
              </w:rPr>
              <w:t>покупець</w:t>
            </w:r>
            <w:r w:rsidRPr="009D3CB9">
              <w:rPr>
                <w:rFonts w:ascii="Century Gothic" w:hAnsi="Century Gothic"/>
                <w:lang w:val="uk-UA"/>
              </w:rPr>
              <w:t xml:space="preserve"> вашої книги?</w:t>
            </w:r>
          </w:p>
          <w:p w14:paraId="37D58556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Стать:</w:t>
            </w:r>
          </w:p>
          <w:p w14:paraId="156906BE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Вік:</w:t>
            </w:r>
          </w:p>
          <w:p w14:paraId="793459F9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Освіта:</w:t>
            </w:r>
          </w:p>
          <w:p w14:paraId="686C9313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Рівень доходів:</w:t>
            </w:r>
          </w:p>
          <w:p w14:paraId="28533637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Рід занять:</w:t>
            </w:r>
          </w:p>
          <w:p w14:paraId="1B53AE8E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Країна проживання:</w:t>
            </w:r>
          </w:p>
          <w:p w14:paraId="745C3781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lastRenderedPageBreak/>
              <w:t>Місто проживання:</w:t>
            </w:r>
          </w:p>
          <w:p w14:paraId="10CA395E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Стиль життя:</w:t>
            </w:r>
          </w:p>
          <w:p w14:paraId="39077509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Особливості особистості:</w:t>
            </w:r>
          </w:p>
          <w:p w14:paraId="6E21A259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Риси характеру:</w:t>
            </w:r>
          </w:p>
          <w:p w14:paraId="1B5E267F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Цінності:</w:t>
            </w:r>
          </w:p>
          <w:p w14:paraId="05F79ADA" w14:textId="77777777" w:rsidR="009D3CB9" w:rsidRPr="009D3CB9" w:rsidRDefault="009D3CB9" w:rsidP="009D3CB9">
            <w:pPr>
              <w:ind w:left="260"/>
              <w:rPr>
                <w:rFonts w:ascii="Century Gothic" w:hAnsi="Century Gothic"/>
                <w:b w:val="0"/>
              </w:rPr>
            </w:pPr>
            <w:r w:rsidRPr="009D3CB9">
              <w:rPr>
                <w:rFonts w:ascii="Century Gothic" w:hAnsi="Century Gothic"/>
                <w:b w:val="0"/>
              </w:rPr>
              <w:t>Ставлення до бренду:</w:t>
            </w:r>
          </w:p>
          <w:p w14:paraId="06FC3FF7" w14:textId="77777777" w:rsidR="009D3CB9" w:rsidRPr="009D3CB9" w:rsidRDefault="009D3CB9" w:rsidP="009D3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 w:rsidRPr="009D3CB9">
              <w:rPr>
                <w:rFonts w:ascii="Century Gothic" w:hAnsi="Century Gothic"/>
                <w:b w:val="0"/>
              </w:rPr>
              <w:t>Мотиви покупки книги:</w:t>
            </w:r>
          </w:p>
          <w:p w14:paraId="162EA500" w14:textId="77777777" w:rsidR="009D3CB9" w:rsidRPr="009D3CB9" w:rsidRDefault="009D3CB9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</w:p>
          <w:p w14:paraId="167CA24E" w14:textId="77777777" w:rsidR="00E9794F" w:rsidRPr="009D3CB9" w:rsidRDefault="00E9794F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</w:p>
        </w:tc>
        <w:tc>
          <w:tcPr>
            <w:tcW w:w="5670" w:type="dxa"/>
          </w:tcPr>
          <w:p w14:paraId="466B51BE" w14:textId="77777777" w:rsidR="001E0A8E" w:rsidRPr="009D3CB9" w:rsidRDefault="001E0A8E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E0A8E" w:rsidRPr="009D3CB9" w14:paraId="48E03DAA" w14:textId="77777777" w:rsidTr="009D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004AC1B" w14:textId="77777777" w:rsidR="001E0A8E" w:rsidRPr="009D3CB9" w:rsidRDefault="009D3CB9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9D3CB9">
              <w:rPr>
                <w:rFonts w:ascii="Century Gothic" w:hAnsi="Century Gothic"/>
                <w:lang w:val="uk-UA"/>
              </w:rPr>
              <w:t>Яке враження на аудиторію повинна справити книга?</w:t>
            </w:r>
          </w:p>
        </w:tc>
        <w:tc>
          <w:tcPr>
            <w:tcW w:w="5670" w:type="dxa"/>
          </w:tcPr>
          <w:p w14:paraId="1E4B469A" w14:textId="77777777" w:rsidR="001E0A8E" w:rsidRPr="009D3CB9" w:rsidRDefault="001E0A8E" w:rsidP="003E7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</w:tbl>
    <w:p w14:paraId="5DAA73AE" w14:textId="77777777" w:rsidR="009D3CB9" w:rsidRDefault="009D3CB9" w:rsidP="003E7E78">
      <w:pPr>
        <w:ind w:left="140"/>
        <w:rPr>
          <w:b/>
          <w:lang w:val="uk-UA"/>
        </w:rPr>
      </w:pPr>
    </w:p>
    <w:p w14:paraId="6F24BAA4" w14:textId="77777777" w:rsidR="003E7E78" w:rsidRDefault="00DF1290" w:rsidP="005923E3">
      <w:pPr>
        <w:rPr>
          <w:rFonts w:ascii="Century Gothic" w:hAnsi="Century Gothic"/>
          <w:b/>
          <w:lang w:val="uk-UA"/>
        </w:rPr>
      </w:pPr>
      <w:r w:rsidRPr="005923E3">
        <w:rPr>
          <w:rFonts w:ascii="Century Gothic" w:hAnsi="Century Gothic"/>
          <w:b/>
        </w:rPr>
        <w:t>Дизайн та оформлення книги</w:t>
      </w:r>
    </w:p>
    <w:p w14:paraId="6F191D03" w14:textId="77777777" w:rsidR="00933A6A" w:rsidRPr="00933A6A" w:rsidRDefault="00933A6A" w:rsidP="005923E3">
      <w:pPr>
        <w:rPr>
          <w:rFonts w:ascii="Century Gothic" w:hAnsi="Century Gothic"/>
          <w:b/>
          <w:lang w:val="uk-UA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5923E3" w:rsidRPr="005923E3" w14:paraId="4BD3C3E3" w14:textId="77777777" w:rsidTr="00592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17AEA9C" w14:textId="77777777" w:rsidR="005923E3" w:rsidRP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5923E3">
              <w:rPr>
                <w:rFonts w:ascii="Century Gothic" w:hAnsi="Century Gothic"/>
                <w:lang w:val="uk-UA"/>
              </w:rPr>
              <w:t xml:space="preserve">Стиль: </w:t>
            </w:r>
          </w:p>
          <w:p w14:paraId="53873983" w14:textId="77777777" w:rsid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>
              <w:rPr>
                <w:rFonts w:ascii="Century Gothic" w:hAnsi="Century Gothic"/>
                <w:b w:val="0"/>
                <w:lang w:val="uk-UA"/>
              </w:rPr>
              <w:t>дотримувати фірмового стилю компанії або бренду?</w:t>
            </w:r>
          </w:p>
          <w:p w14:paraId="05B64470" w14:textId="77777777" w:rsid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>
              <w:rPr>
                <w:rFonts w:ascii="Century Gothic" w:hAnsi="Century Gothic"/>
                <w:b w:val="0"/>
                <w:lang w:val="uk-UA"/>
              </w:rPr>
              <w:t>Створити фірмовий стиль?</w:t>
            </w:r>
          </w:p>
          <w:p w14:paraId="3C6C3B1A" w14:textId="77777777" w:rsidR="005923E3" w:rsidRP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</w:p>
        </w:tc>
        <w:tc>
          <w:tcPr>
            <w:tcW w:w="5670" w:type="dxa"/>
          </w:tcPr>
          <w:p w14:paraId="1F243A0D" w14:textId="77777777" w:rsidR="005923E3" w:rsidRP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lang w:val="uk-UA"/>
              </w:rPr>
            </w:pPr>
          </w:p>
        </w:tc>
      </w:tr>
      <w:tr w:rsidR="005923E3" w:rsidRPr="005923E3" w14:paraId="4F9DB5B3" w14:textId="77777777" w:rsidTr="00592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60EBA07" w14:textId="77777777" w:rsidR="005923E3" w:rsidRP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lang w:val="uk-UA"/>
              </w:rPr>
            </w:pPr>
            <w:r w:rsidRPr="005923E3">
              <w:rPr>
                <w:rFonts w:ascii="Century Gothic" w:hAnsi="Century Gothic"/>
                <w:lang w:val="uk-UA"/>
              </w:rPr>
              <w:t>Кольорова гамма</w:t>
            </w:r>
          </w:p>
          <w:p w14:paraId="4E035ADC" w14:textId="77777777" w:rsid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>
              <w:rPr>
                <w:rFonts w:ascii="Century Gothic" w:hAnsi="Century Gothic"/>
                <w:b w:val="0"/>
                <w:lang w:val="uk-UA"/>
              </w:rPr>
              <w:t xml:space="preserve">Які кольори ви хочете бачити на обкладинці? </w:t>
            </w:r>
          </w:p>
          <w:p w14:paraId="71C18C3A" w14:textId="77777777" w:rsidR="005923E3" w:rsidRP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>
              <w:rPr>
                <w:rFonts w:ascii="Century Gothic" w:hAnsi="Century Gothic"/>
                <w:b w:val="0"/>
                <w:lang w:val="uk-UA"/>
              </w:rPr>
              <w:t>Які заперечуєте?</w:t>
            </w:r>
          </w:p>
        </w:tc>
        <w:tc>
          <w:tcPr>
            <w:tcW w:w="5670" w:type="dxa"/>
          </w:tcPr>
          <w:p w14:paraId="292D72E6" w14:textId="77777777" w:rsidR="005923E3" w:rsidRP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lang w:val="uk-UA"/>
              </w:rPr>
            </w:pPr>
          </w:p>
        </w:tc>
      </w:tr>
      <w:tr w:rsidR="005923E3" w:rsidRPr="005923E3" w14:paraId="35E2DEFC" w14:textId="77777777" w:rsidTr="00592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0506D30" w14:textId="77777777" w:rsid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>
              <w:rPr>
                <w:rFonts w:ascii="Century Gothic" w:hAnsi="Century Gothic"/>
                <w:b w:val="0"/>
                <w:lang w:val="uk-UA"/>
              </w:rPr>
              <w:t xml:space="preserve">Технології: </w:t>
            </w:r>
          </w:p>
          <w:p w14:paraId="5879D07C" w14:textId="77777777" w:rsidR="005923E3" w:rsidRP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 w:val="0"/>
                <w:lang w:val="uk-UA"/>
              </w:rPr>
            </w:pPr>
            <w:r>
              <w:rPr>
                <w:rFonts w:ascii="Century Gothic" w:hAnsi="Century Gothic"/>
                <w:b w:val="0"/>
                <w:lang w:val="uk-UA"/>
              </w:rPr>
              <w:t>Чи плануєте Ви вставки (кишеньки, олівці тощо) в книгу? Опишіть які</w:t>
            </w:r>
          </w:p>
        </w:tc>
        <w:tc>
          <w:tcPr>
            <w:tcW w:w="5670" w:type="dxa"/>
          </w:tcPr>
          <w:p w14:paraId="543FFD3D" w14:textId="77777777" w:rsidR="005923E3" w:rsidRPr="005923E3" w:rsidRDefault="005923E3" w:rsidP="00592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lang w:val="uk-UA"/>
              </w:rPr>
            </w:pPr>
          </w:p>
        </w:tc>
      </w:tr>
    </w:tbl>
    <w:p w14:paraId="5B912A82" w14:textId="7B8A76C1" w:rsidR="003E7E78" w:rsidRDefault="003E7E78" w:rsidP="003E7E78">
      <w:pPr>
        <w:rPr>
          <w:b/>
        </w:rPr>
      </w:pPr>
    </w:p>
    <w:p w14:paraId="621AA482" w14:textId="77777777" w:rsidR="00BF55B5" w:rsidRDefault="00BF55B5" w:rsidP="00BF55B5">
      <w:pPr>
        <w:rPr>
          <w:b/>
          <w:lang w:val="uk-UA"/>
        </w:rPr>
      </w:pPr>
      <w:r>
        <w:rPr>
          <w:b/>
          <w:lang w:val="uk-UA"/>
        </w:rPr>
        <w:t>Шановні автори!</w:t>
      </w:r>
    </w:p>
    <w:p w14:paraId="3325EF23" w14:textId="4E30D2BA" w:rsidR="00BF55B5" w:rsidRDefault="00BF55B5" w:rsidP="00BF55B5">
      <w:pPr>
        <w:rPr>
          <w:b/>
          <w:lang w:val="uk-UA"/>
        </w:rPr>
      </w:pPr>
      <w:r>
        <w:rPr>
          <w:b/>
          <w:lang w:val="uk-UA"/>
        </w:rPr>
        <w:t xml:space="preserve">Звертаємо вашу увагу, що очікування на відповідь від видавництва може зайняти від 7 до </w:t>
      </w:r>
      <w:r w:rsidR="004E109D">
        <w:rPr>
          <w:b/>
          <w:lang w:val="uk-UA"/>
        </w:rPr>
        <w:t xml:space="preserve">робочих </w:t>
      </w:r>
      <w:r>
        <w:rPr>
          <w:b/>
          <w:lang w:val="uk-UA"/>
        </w:rPr>
        <w:t xml:space="preserve">14 днів. </w:t>
      </w:r>
      <w:r w:rsidR="004E109D">
        <w:rPr>
          <w:b/>
          <w:lang w:val="uk-UA"/>
        </w:rPr>
        <w:t>Усі листи одразу пересилаються на розгляд редакторам.</w:t>
      </w:r>
    </w:p>
    <w:p w14:paraId="5153D85F" w14:textId="77777777" w:rsidR="00BF55B5" w:rsidRPr="00233D01" w:rsidRDefault="00BF55B5" w:rsidP="00BF55B5">
      <w:pPr>
        <w:rPr>
          <w:b/>
          <w:lang w:val="uk-UA"/>
        </w:rPr>
      </w:pPr>
      <w:r>
        <w:rPr>
          <w:b/>
          <w:lang w:val="uk-UA"/>
        </w:rPr>
        <w:t>Дякуємо за розуміння!</w:t>
      </w:r>
    </w:p>
    <w:p w14:paraId="09FABBDC" w14:textId="73059034" w:rsidR="00233D01" w:rsidRDefault="00233D01" w:rsidP="003E7E78">
      <w:pPr>
        <w:rPr>
          <w:b/>
        </w:rPr>
      </w:pPr>
    </w:p>
    <w:sectPr w:rsidR="00233D01" w:rsidSect="00CC7438">
      <w:headerReference w:type="default" r:id="rId7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2616" w14:textId="77777777" w:rsidR="00E8117B" w:rsidRDefault="00E8117B" w:rsidP="002E32D7">
      <w:pPr>
        <w:spacing w:line="240" w:lineRule="auto"/>
      </w:pPr>
      <w:r>
        <w:separator/>
      </w:r>
    </w:p>
  </w:endnote>
  <w:endnote w:type="continuationSeparator" w:id="0">
    <w:p w14:paraId="286FA2BE" w14:textId="77777777" w:rsidR="00E8117B" w:rsidRDefault="00E8117B" w:rsidP="002E3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055E" w14:textId="77777777" w:rsidR="00E8117B" w:rsidRDefault="00E8117B" w:rsidP="002E32D7">
      <w:pPr>
        <w:spacing w:line="240" w:lineRule="auto"/>
      </w:pPr>
      <w:r>
        <w:separator/>
      </w:r>
    </w:p>
  </w:footnote>
  <w:footnote w:type="continuationSeparator" w:id="0">
    <w:p w14:paraId="440DE75A" w14:textId="77777777" w:rsidR="00E8117B" w:rsidRDefault="00E8117B" w:rsidP="002E3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7648" w14:textId="77777777" w:rsidR="002E32D7" w:rsidRDefault="007D4D58" w:rsidP="002E32D7">
    <w:pPr>
      <w:pStyle w:val="a4"/>
      <w:tabs>
        <w:tab w:val="clear" w:pos="4677"/>
        <w:tab w:val="clear" w:pos="9355"/>
      </w:tabs>
      <w:ind w:left="-1418" w:right="-568"/>
      <w:jc w:val="right"/>
      <w:rPr>
        <w:color w:val="7F7F7F" w:themeColor="text1" w:themeTint="80"/>
      </w:rPr>
    </w:pPr>
    <w:r w:rsidRPr="007D4D58">
      <w:rPr>
        <w:noProof/>
        <w:color w:val="7F7F7F" w:themeColor="text1" w:themeTint="80"/>
      </w:rPr>
      <w:drawing>
        <wp:inline distT="0" distB="0" distL="0" distR="0" wp14:anchorId="50C16195" wp14:editId="25C96BA5">
          <wp:extent cx="7194072" cy="1267460"/>
          <wp:effectExtent l="0" t="0" r="0" b="0"/>
          <wp:docPr id="2" name="Рисунок 2" descr="C:\Users\Reclama19\Downloads\Untitled-2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clama19\Downloads\Untitled-2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19" cy="1270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7016" w14:textId="77777777" w:rsidR="00A22C48" w:rsidRDefault="00A22C48" w:rsidP="00A22C48">
    <w:pPr>
      <w:pStyle w:val="a4"/>
      <w:tabs>
        <w:tab w:val="clear" w:pos="4677"/>
        <w:tab w:val="clear" w:pos="9355"/>
      </w:tabs>
      <w:ind w:left="-1418" w:right="-568"/>
      <w:jc w:val="center"/>
      <w:rPr>
        <w:color w:val="7F7F7F" w:themeColor="text1" w:themeTint="80"/>
      </w:rPr>
    </w:pPr>
  </w:p>
  <w:p w14:paraId="56B0E437" w14:textId="77777777" w:rsidR="002E32D7" w:rsidRDefault="002E32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379"/>
    <w:multiLevelType w:val="multilevel"/>
    <w:tmpl w:val="7C74EA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B90668B"/>
    <w:multiLevelType w:val="hybridMultilevel"/>
    <w:tmpl w:val="4558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7B7A"/>
    <w:multiLevelType w:val="hybridMultilevel"/>
    <w:tmpl w:val="778A5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C13AF"/>
    <w:multiLevelType w:val="hybridMultilevel"/>
    <w:tmpl w:val="A9BE4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7690"/>
    <w:multiLevelType w:val="multilevel"/>
    <w:tmpl w:val="68EE01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73524F2A"/>
    <w:multiLevelType w:val="hybridMultilevel"/>
    <w:tmpl w:val="82821C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8926">
    <w:abstractNumId w:val="0"/>
  </w:num>
  <w:num w:numId="2" w16cid:durableId="1563563078">
    <w:abstractNumId w:val="4"/>
  </w:num>
  <w:num w:numId="3" w16cid:durableId="1016466512">
    <w:abstractNumId w:val="1"/>
  </w:num>
  <w:num w:numId="4" w16cid:durableId="1852063537">
    <w:abstractNumId w:val="3"/>
  </w:num>
  <w:num w:numId="5" w16cid:durableId="554853026">
    <w:abstractNumId w:val="2"/>
  </w:num>
  <w:num w:numId="6" w16cid:durableId="199055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E78"/>
    <w:rsid w:val="0005486D"/>
    <w:rsid w:val="000A120B"/>
    <w:rsid w:val="00143226"/>
    <w:rsid w:val="00183234"/>
    <w:rsid w:val="001E0A8E"/>
    <w:rsid w:val="001E37A7"/>
    <w:rsid w:val="002253B7"/>
    <w:rsid w:val="00233D01"/>
    <w:rsid w:val="00265738"/>
    <w:rsid w:val="00266EE4"/>
    <w:rsid w:val="002C06DD"/>
    <w:rsid w:val="002E32D7"/>
    <w:rsid w:val="003506DA"/>
    <w:rsid w:val="003B212E"/>
    <w:rsid w:val="003E7E78"/>
    <w:rsid w:val="00425CBE"/>
    <w:rsid w:val="004805F5"/>
    <w:rsid w:val="004B7429"/>
    <w:rsid w:val="004E109D"/>
    <w:rsid w:val="00512C5D"/>
    <w:rsid w:val="00535488"/>
    <w:rsid w:val="005923E3"/>
    <w:rsid w:val="005B0651"/>
    <w:rsid w:val="005E5C63"/>
    <w:rsid w:val="00645DB6"/>
    <w:rsid w:val="00733E1C"/>
    <w:rsid w:val="00785B7A"/>
    <w:rsid w:val="007D4D58"/>
    <w:rsid w:val="00861E81"/>
    <w:rsid w:val="008767E3"/>
    <w:rsid w:val="008876D4"/>
    <w:rsid w:val="008E2E70"/>
    <w:rsid w:val="00933A6A"/>
    <w:rsid w:val="00981DF5"/>
    <w:rsid w:val="00994104"/>
    <w:rsid w:val="009D3CB9"/>
    <w:rsid w:val="00A22C48"/>
    <w:rsid w:val="00B02B08"/>
    <w:rsid w:val="00B22951"/>
    <w:rsid w:val="00B52639"/>
    <w:rsid w:val="00BF55B5"/>
    <w:rsid w:val="00C63617"/>
    <w:rsid w:val="00CC2D19"/>
    <w:rsid w:val="00CC41FF"/>
    <w:rsid w:val="00CC7438"/>
    <w:rsid w:val="00CD3758"/>
    <w:rsid w:val="00CE19EA"/>
    <w:rsid w:val="00D05A5E"/>
    <w:rsid w:val="00D17B32"/>
    <w:rsid w:val="00D42892"/>
    <w:rsid w:val="00D8456F"/>
    <w:rsid w:val="00DF1290"/>
    <w:rsid w:val="00E8117B"/>
    <w:rsid w:val="00E9271E"/>
    <w:rsid w:val="00E9794F"/>
    <w:rsid w:val="00EA5774"/>
    <w:rsid w:val="00EB1AD2"/>
    <w:rsid w:val="00F23FD3"/>
    <w:rsid w:val="00F762D3"/>
    <w:rsid w:val="00FD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45A9C"/>
  <w15:docId w15:val="{C3ABFDB7-1046-439E-8720-B71100CE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7E7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2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2D7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2E32D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2D7"/>
    <w:rPr>
      <w:rFonts w:ascii="Arial" w:eastAsia="Arial" w:hAnsi="Arial" w:cs="Arial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74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438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39"/>
    <w:rsid w:val="00CC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CC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Grid Accent 2"/>
    <w:basedOn w:val="a1"/>
    <w:uiPriority w:val="62"/>
    <w:rsid w:val="00CC74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4">
    <w:name w:val="Light Shading Accent 4"/>
    <w:basedOn w:val="a1"/>
    <w:uiPriority w:val="60"/>
    <w:rsid w:val="001E0A8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Grid Accent 4"/>
    <w:basedOn w:val="a1"/>
    <w:uiPriority w:val="62"/>
    <w:rsid w:val="001E0A8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6">
    <w:name w:val="Light Grid Accent 6"/>
    <w:basedOn w:val="a1"/>
    <w:uiPriority w:val="62"/>
    <w:rsid w:val="005923E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ttf</dc:creator>
  <cp:lastModifiedBy>Кузя</cp:lastModifiedBy>
  <cp:revision>45</cp:revision>
  <dcterms:created xsi:type="dcterms:W3CDTF">2017-11-28T14:08:00Z</dcterms:created>
  <dcterms:modified xsi:type="dcterms:W3CDTF">2023-03-01T13:36:00Z</dcterms:modified>
</cp:coreProperties>
</file>